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FF00" w14:textId="6F3AE6B8" w:rsidR="008C1B0D" w:rsidRDefault="00531819" w:rsidP="008C1B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4"/>
          <w:szCs w:val="34"/>
        </w:rPr>
        <w:t>Aviator Export Marketing Plan</w:t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 xml:space="preserve"> Rubric,</w:t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 xml:space="preserve"> Name:</w:t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ab/>
      </w:r>
    </w:p>
    <w:p w14:paraId="5CCD96C3" w14:textId="005D4667" w:rsidR="008C1B0D" w:rsidRDefault="00150611" w:rsidP="008C1B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  <w:t>High Average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8C1B0D" w14:paraId="02A93A49" w14:textId="77777777" w:rsidTr="00614122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DA91B" w14:textId="77777777" w:rsidR="008C1B0D" w:rsidRDefault="008C1B0D" w:rsidP="006141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AED4AB9" w14:textId="77777777" w:rsidR="008C1B0D" w:rsidRDefault="008C1B0D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EF561" w14:textId="208CEE13" w:rsidR="008C1B0D" w:rsidRP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05F">
              <w:rPr>
                <w:rFonts w:ascii="Arial" w:hAnsi="Arial" w:cs="Arial"/>
              </w:rPr>
              <w:t xml:space="preserve">Product: Provide a well thought out product improvement list in order of priority. Students explained why they chose the </w:t>
            </w:r>
          </w:p>
          <w:p w14:paraId="0C5873DA" w14:textId="65D31246" w:rsidR="009A205F" w:rsidRP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Arial" w:hAnsi="Arial" w:cs="Arial"/>
              </w:rPr>
              <w:t>Particular order. 8pts.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1211A" w14:textId="3B4B346A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FB10D" w14:textId="15B1C13A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7E198" w14:textId="616DCDCC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63B98" w14:textId="7178CCA4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8FE1B" w14:textId="77777777" w:rsidR="008C1B0D" w:rsidRDefault="008C1B0D" w:rsidP="006141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F394216" w14:textId="042613DB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8C1B0D" w14:paraId="140B9C4C" w14:textId="77777777" w:rsidTr="00614122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DB266" w14:textId="3F98547E" w:rsidR="008C1B0D" w:rsidRDefault="008C1B0D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CF85" w14:textId="6CCEBEEC" w:rsidR="008C1B0D" w:rsidRP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Times" w:hAnsi="Times" w:cs="Times"/>
              </w:rPr>
              <w:t xml:space="preserve">Place: Explained how you will get the product to the marketed county (export) 8pts.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2F157" w14:textId="4CC5EEC1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17025" w14:textId="3073BCAE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8179A" w14:textId="4670985B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E58D2" w14:textId="7EF3C3ED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23D04" w14:textId="3CE27055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8C1B0D" w14:paraId="404A5798" w14:textId="77777777" w:rsidTr="00614122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7BAEC" w14:textId="77777777" w:rsidR="008C1B0D" w:rsidRDefault="008C1B0D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AA2C3" w14:textId="14E6BDEC" w:rsidR="008C1B0D" w:rsidRP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Arial" w:hAnsi="Arial" w:cs="Arial"/>
              </w:rPr>
              <w:t>Price: What price point will you recommend and give explanation as to what criteria you used. 8pts.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2E111" w14:textId="28CAB985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114ED" w14:textId="0102AE47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CBA70" w14:textId="3A9EB8AA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93B93" w14:textId="4FBFB553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F248F" w14:textId="4823CA2F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8C1B0D" w14:paraId="6D8EECB0" w14:textId="77777777" w:rsidTr="00614122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F2D4B" w14:textId="77777777" w:rsidR="008C1B0D" w:rsidRDefault="008C1B0D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9969A" w14:textId="71C84F5A" w:rsidR="008C1B0D" w:rsidRP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Arial" w:hAnsi="Arial" w:cs="Arial"/>
              </w:rPr>
              <w:t>Promotion: Carefully considered the countries</w:t>
            </w:r>
            <w:r w:rsidR="00CF1543">
              <w:rPr>
                <w:rFonts w:ascii="Arial" w:hAnsi="Arial" w:cs="Arial"/>
              </w:rPr>
              <w:t xml:space="preserve"> customs when creating the 1</w:t>
            </w:r>
            <w:r w:rsidR="00BE17D8">
              <w:rPr>
                <w:rFonts w:ascii="Arial" w:hAnsi="Arial" w:cs="Arial"/>
              </w:rPr>
              <w:t xml:space="preserve"> piece</w:t>
            </w:r>
            <w:r w:rsidRPr="009A205F">
              <w:rPr>
                <w:rFonts w:ascii="Arial" w:hAnsi="Arial" w:cs="Arial"/>
              </w:rPr>
              <w:t xml:space="preserve"> (ad for newspaper or magazine, radio or T.V. commercial, and web based ad)</w:t>
            </w:r>
            <w:r>
              <w:rPr>
                <w:rFonts w:ascii="Arial" w:hAnsi="Arial" w:cs="Arial"/>
              </w:rPr>
              <w:t xml:space="preserve"> 8pts.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34B45" w14:textId="07F3ACAE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B47D1" w14:textId="7F9C724A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F0E25" w14:textId="24514456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E6687" w14:textId="653EE55E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00EA6" w14:textId="29750817" w:rsidR="008C1B0D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9A205F" w14:paraId="7CC272AE" w14:textId="77777777" w:rsidTr="00614122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7E357" w14:textId="60601B37" w:rsidR="009A205F" w:rsidRDefault="009A205F" w:rsidP="006141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97173" w14:textId="48C8F4B2" w:rsidR="009A205F" w:rsidRP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21188" w14:textId="371F59E8" w:rsid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7768E" w14:textId="438096A0" w:rsid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C11DC" w14:textId="409F8A11" w:rsid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5EA74" w14:textId="0A4CD54C" w:rsid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0538E" w14:textId="7B1C5DF1" w:rsidR="009A205F" w:rsidRDefault="009A205F" w:rsidP="006141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4AB68668" w14:textId="52A56CFD" w:rsidR="008C1B0D" w:rsidRDefault="008C1B0D" w:rsidP="008C1B0D">
      <w:pPr>
        <w:rPr>
          <w:rFonts w:ascii="Arial" w:hAnsi="Arial" w:cs="Arial"/>
          <w:sz w:val="32"/>
          <w:szCs w:val="32"/>
        </w:rPr>
      </w:pPr>
    </w:p>
    <w:p w14:paraId="782C91ED" w14:textId="6E8D80FA" w:rsidR="00150611" w:rsidRDefault="00150611" w:rsidP="001506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4"/>
          <w:szCs w:val="34"/>
        </w:rPr>
        <w:t>Aviator Ex</w:t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>port Marketing Plan</w:t>
      </w:r>
      <w:r>
        <w:rPr>
          <w:rFonts w:ascii="Times" w:hAnsi="Times" w:cs="Times"/>
          <w:b/>
          <w:bCs/>
          <w:i/>
          <w:iCs/>
          <w:sz w:val="34"/>
          <w:szCs w:val="34"/>
        </w:rPr>
        <w:t xml:space="preserve"> Rubric,</w:t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bookmarkStart w:id="0" w:name="_GoBack"/>
      <w:bookmarkEnd w:id="0"/>
      <w:r>
        <w:rPr>
          <w:rFonts w:ascii="Times" w:hAnsi="Times" w:cs="Times"/>
          <w:b/>
          <w:bCs/>
          <w:i/>
          <w:iCs/>
          <w:sz w:val="34"/>
          <w:szCs w:val="34"/>
        </w:rPr>
        <w:t xml:space="preserve"> Name:</w:t>
      </w:r>
    </w:p>
    <w:p w14:paraId="60E731BF" w14:textId="77777777" w:rsidR="00150611" w:rsidRDefault="00150611" w:rsidP="001506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High Average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150611" w14:paraId="5C43CE20" w14:textId="77777777" w:rsidTr="0099176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C67F2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9DC768B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CA537" w14:textId="77777777" w:rsidR="00150611" w:rsidRPr="009A205F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05F">
              <w:rPr>
                <w:rFonts w:ascii="Arial" w:hAnsi="Arial" w:cs="Arial"/>
              </w:rPr>
              <w:t xml:space="preserve">Product: Provide a well thought out product improvement list in order of priority. Students explained why they chose the </w:t>
            </w:r>
          </w:p>
          <w:p w14:paraId="751AE60D" w14:textId="77777777" w:rsidR="00150611" w:rsidRPr="009A205F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Arial" w:hAnsi="Arial" w:cs="Arial"/>
              </w:rPr>
              <w:t>Particular order. 8pts.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86DF8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F96A4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2D95C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978B6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8B33C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7760EBD2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150611" w14:paraId="1018BFCA" w14:textId="77777777" w:rsidTr="0099176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77EC3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6D036" w14:textId="77777777" w:rsidR="00150611" w:rsidRPr="009A205F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Times" w:hAnsi="Times" w:cs="Times"/>
              </w:rPr>
              <w:t xml:space="preserve">Place: Explained how you will get the product to the marketed county (export) 8pts.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E8B7F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A65D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20016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A260F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2CDA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150611" w14:paraId="5C680938" w14:textId="77777777" w:rsidTr="0099176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2515F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86AB3" w14:textId="77777777" w:rsidR="00150611" w:rsidRPr="009A205F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A205F">
              <w:rPr>
                <w:rFonts w:ascii="Arial" w:hAnsi="Arial" w:cs="Arial"/>
              </w:rPr>
              <w:t>Price: What price point will you recommend and give explanation as to what criteria you used. 8pts.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22FEB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50A83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109A7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BF8C6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3AB1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150611" w14:paraId="4380EC62" w14:textId="77777777" w:rsidTr="0099176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67E17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FFC8B" w14:textId="252973B4" w:rsidR="00150611" w:rsidRP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A205F">
              <w:rPr>
                <w:rFonts w:ascii="Arial" w:hAnsi="Arial" w:cs="Arial"/>
              </w:rPr>
              <w:t>Promotion: Carefully considered the count</w:t>
            </w:r>
            <w:r w:rsidR="00CF1543">
              <w:rPr>
                <w:rFonts w:ascii="Arial" w:hAnsi="Arial" w:cs="Arial"/>
              </w:rPr>
              <w:t>ries customs when creating the 1</w:t>
            </w:r>
            <w:r w:rsidR="00BE17D8">
              <w:rPr>
                <w:rFonts w:ascii="Arial" w:hAnsi="Arial" w:cs="Arial"/>
              </w:rPr>
              <w:t xml:space="preserve"> piece</w:t>
            </w:r>
            <w:r w:rsidRPr="009A205F">
              <w:rPr>
                <w:rFonts w:ascii="Arial" w:hAnsi="Arial" w:cs="Arial"/>
              </w:rPr>
              <w:t xml:space="preserve"> (ad for newspaper or magazine, radio or T.V. commercial, and web based ad)</w:t>
            </w:r>
            <w:r>
              <w:rPr>
                <w:rFonts w:ascii="Arial" w:hAnsi="Arial" w:cs="Arial"/>
              </w:rPr>
              <w:t xml:space="preserve"> 8pts.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81F36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235B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41BF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25F4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6DD34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150611" w14:paraId="3F30FDAC" w14:textId="77777777" w:rsidTr="0099176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932EF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3D1AA" w14:textId="77777777" w:rsidR="00150611" w:rsidRPr="009A205F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F549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D7CB9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6AAD0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3ACBA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63A22" w14:textId="77777777" w:rsidR="00150611" w:rsidRDefault="00150611" w:rsidP="00991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558088B9" w14:textId="1F5FF482" w:rsidR="00150611" w:rsidRDefault="00150611" w:rsidP="00150611">
      <w:pPr>
        <w:rPr>
          <w:rFonts w:ascii="Arial" w:hAnsi="Arial" w:cs="Arial"/>
          <w:sz w:val="32"/>
          <w:szCs w:val="32"/>
        </w:rPr>
      </w:pPr>
    </w:p>
    <w:p w14:paraId="0E55445E" w14:textId="77777777" w:rsidR="00150611" w:rsidRDefault="00150611" w:rsidP="008C1B0D">
      <w:pPr>
        <w:rPr>
          <w:rFonts w:ascii="Arial" w:hAnsi="Arial" w:cs="Arial"/>
          <w:sz w:val="32"/>
          <w:szCs w:val="32"/>
        </w:rPr>
      </w:pPr>
    </w:p>
    <w:p w14:paraId="61BB565A" w14:textId="77777777" w:rsidR="00B930BE" w:rsidRDefault="00B930BE"/>
    <w:sectPr w:rsidR="00B930BE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D"/>
    <w:rsid w:val="00150611"/>
    <w:rsid w:val="00531819"/>
    <w:rsid w:val="008C1B0D"/>
    <w:rsid w:val="00955BE6"/>
    <w:rsid w:val="009A205F"/>
    <w:rsid w:val="00B930BE"/>
    <w:rsid w:val="00BE17D8"/>
    <w:rsid w:val="00C063C9"/>
    <w:rsid w:val="00C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7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7</cp:revision>
  <cp:lastPrinted>2014-01-24T15:08:00Z</cp:lastPrinted>
  <dcterms:created xsi:type="dcterms:W3CDTF">2013-03-18T05:16:00Z</dcterms:created>
  <dcterms:modified xsi:type="dcterms:W3CDTF">2014-01-24T15:08:00Z</dcterms:modified>
</cp:coreProperties>
</file>